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D12F8" w14:textId="77777777" w:rsidR="00B7033B" w:rsidRPr="008902A7" w:rsidRDefault="00B7033B" w:rsidP="00B7033B">
      <w:pPr>
        <w:spacing w:after="0" w:line="240" w:lineRule="auto"/>
        <w:ind w:left="720"/>
        <w:jc w:val="center"/>
        <w:rPr>
          <w:rFonts w:ascii="Calibri" w:hAnsi="Calibri" w:cs="Calibri"/>
          <w:i/>
          <w:iCs/>
          <w:sz w:val="28"/>
          <w:szCs w:val="28"/>
        </w:rPr>
      </w:pPr>
      <w:r w:rsidRPr="008902A7">
        <w:rPr>
          <w:rFonts w:ascii="Calibri" w:hAnsi="Calibri" w:cs="Calibri"/>
          <w:sz w:val="28"/>
          <w:szCs w:val="28"/>
        </w:rPr>
        <w:t>Recipes in</w:t>
      </w:r>
      <w:r w:rsidRPr="008902A7">
        <w:rPr>
          <w:rFonts w:ascii="Calibri" w:hAnsi="Calibri" w:cs="Calibri"/>
          <w:i/>
          <w:iCs/>
          <w:sz w:val="28"/>
          <w:szCs w:val="28"/>
        </w:rPr>
        <w:t xml:space="preserve"> Toward the Corner of Mercy and Peace</w:t>
      </w:r>
    </w:p>
    <w:p w14:paraId="6EDD9D5E" w14:textId="77777777" w:rsidR="00B7033B" w:rsidRPr="00FD004A" w:rsidRDefault="00B7033B" w:rsidP="00B7033B">
      <w:pPr>
        <w:spacing w:after="0" w:line="240" w:lineRule="auto"/>
        <w:ind w:left="720"/>
        <w:jc w:val="center"/>
        <w:rPr>
          <w:rFonts w:ascii="Calibri" w:hAnsi="Calibri" w:cs="Calibri"/>
          <w:sz w:val="24"/>
          <w:szCs w:val="28"/>
        </w:rPr>
      </w:pPr>
    </w:p>
    <w:p w14:paraId="46EB00EE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  <w:r w:rsidRPr="00FD004A">
        <w:rPr>
          <w:rFonts w:ascii="Calibri" w:hAnsi="Calibri" w:cs="Calibri"/>
          <w:sz w:val="24"/>
        </w:rPr>
        <w:t>True confession: I haven’t made every one of these recipes—yet. I discovered them by doing a little research. They were popular recipes in the 1950s, which of course, is when the book takes place. My mother, an original ‘50s woman, remembers making the Chocolate Mayonnaise Cake.</w:t>
      </w:r>
    </w:p>
    <w:p w14:paraId="408F85F3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</w:p>
    <w:p w14:paraId="5D128CCC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  <w:r w:rsidRPr="00FD004A">
        <w:rPr>
          <w:rFonts w:ascii="Calibri" w:hAnsi="Calibri" w:cs="Calibri"/>
          <w:sz w:val="24"/>
        </w:rPr>
        <w:t>If you make any of these, let me know. Better yet, bring me some!</w:t>
      </w:r>
    </w:p>
    <w:p w14:paraId="2BB05FED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</w:p>
    <w:p w14:paraId="285CDD91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</w:p>
    <w:p w14:paraId="0DACCEAF" w14:textId="7C0F5EA6" w:rsidR="00B7033B" w:rsidRPr="00FD004A" w:rsidRDefault="00A86EB7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8770CD" wp14:editId="70646EC6">
                <wp:simplePos x="0" y="0"/>
                <wp:positionH relativeFrom="column">
                  <wp:posOffset>219075</wp:posOffset>
                </wp:positionH>
                <wp:positionV relativeFrom="paragraph">
                  <wp:posOffset>156210</wp:posOffset>
                </wp:positionV>
                <wp:extent cx="6115050" cy="44481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4448175"/>
                        </a:xfrm>
                        <a:prstGeom prst="rect">
                          <a:avLst/>
                        </a:prstGeom>
                        <a:solidFill>
                          <a:srgbClr val="C2635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0FE30" id="Rectangle 1" o:spid="_x0000_s1026" style="position:absolute;margin-left:17.25pt;margin-top:12.3pt;width:481.5pt;height:35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" fillcolor="#c2635c" strokecolor="#1f3763 [1604]" strokeweight="1pt"/>
            </w:pict>
          </mc:Fallback>
        </mc:AlternateContent>
      </w:r>
    </w:p>
    <w:p w14:paraId="3981BC3B" w14:textId="0A5BBA86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</w:p>
    <w:p w14:paraId="411F072A" w14:textId="275B93B9" w:rsidR="00B7033B" w:rsidRPr="00FD004A" w:rsidRDefault="00B7033B" w:rsidP="00B7033B">
      <w:pPr>
        <w:spacing w:after="0" w:line="240" w:lineRule="auto"/>
        <w:ind w:left="720"/>
        <w:jc w:val="center"/>
        <w:rPr>
          <w:rFonts w:ascii="Calibri" w:hAnsi="Calibri" w:cs="Calibri"/>
          <w:sz w:val="24"/>
          <w:u w:val="single"/>
        </w:rPr>
      </w:pPr>
      <w:bookmarkStart w:id="0" w:name="Blank_MP1_panel1"/>
      <w:bookmarkEnd w:id="0"/>
      <w:r w:rsidRPr="00FD004A">
        <w:rPr>
          <w:rFonts w:ascii="Calibri" w:hAnsi="Calibri" w:cs="Calibri"/>
          <w:sz w:val="24"/>
          <w:u w:val="single"/>
        </w:rPr>
        <w:t>Minerva’s Pumpkin Pie</w:t>
      </w:r>
    </w:p>
    <w:p w14:paraId="5E62A707" w14:textId="39FCEA1D" w:rsidR="00B7033B" w:rsidRPr="00FD004A" w:rsidRDefault="00B7033B" w:rsidP="00B7033B">
      <w:pPr>
        <w:spacing w:after="0" w:line="240" w:lineRule="auto"/>
        <w:ind w:left="720"/>
        <w:jc w:val="center"/>
        <w:rPr>
          <w:rFonts w:ascii="Calibri" w:hAnsi="Calibri" w:cs="Calibri"/>
          <w:sz w:val="24"/>
          <w:u w:val="single"/>
        </w:rPr>
      </w:pPr>
    </w:p>
    <w:p w14:paraId="09AEB068" w14:textId="18CA440E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  <w:r w:rsidRPr="00FD004A">
        <w:rPr>
          <w:rFonts w:ascii="Calibri" w:hAnsi="Calibri" w:cs="Calibri"/>
          <w:sz w:val="24"/>
        </w:rPr>
        <w:t>3 large eggs</w:t>
      </w:r>
      <w:r w:rsidRPr="00FD004A">
        <w:rPr>
          <w:rFonts w:ascii="Calibri" w:hAnsi="Calibri" w:cs="Calibri"/>
          <w:sz w:val="24"/>
        </w:rPr>
        <w:tab/>
      </w:r>
      <w:r w:rsidRPr="00FD004A">
        <w:rPr>
          <w:rFonts w:ascii="Calibri" w:hAnsi="Calibri" w:cs="Calibri"/>
          <w:sz w:val="24"/>
        </w:rPr>
        <w:tab/>
      </w:r>
      <w:r w:rsidRPr="00FD004A">
        <w:rPr>
          <w:rFonts w:ascii="Calibri" w:hAnsi="Calibri" w:cs="Calibri"/>
          <w:sz w:val="24"/>
        </w:rPr>
        <w:tab/>
        <w:t xml:space="preserve">      ¾ C light brown sugar</w:t>
      </w:r>
    </w:p>
    <w:p w14:paraId="0DB238BC" w14:textId="4DED51EF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  <w:r w:rsidRPr="00FD004A">
        <w:rPr>
          <w:rFonts w:ascii="Calibri" w:hAnsi="Calibri" w:cs="Calibri"/>
          <w:sz w:val="24"/>
        </w:rPr>
        <w:t>2 C pumpkin puree</w:t>
      </w:r>
      <w:r w:rsidRPr="00FD004A">
        <w:rPr>
          <w:rFonts w:ascii="Calibri" w:hAnsi="Calibri" w:cs="Calibri"/>
          <w:sz w:val="24"/>
        </w:rPr>
        <w:tab/>
      </w:r>
      <w:r w:rsidRPr="00FD004A">
        <w:rPr>
          <w:rFonts w:ascii="Calibri" w:hAnsi="Calibri" w:cs="Calibri"/>
          <w:sz w:val="24"/>
        </w:rPr>
        <w:tab/>
        <w:t xml:space="preserve">      ½ T salt</w:t>
      </w:r>
    </w:p>
    <w:p w14:paraId="09374B8F" w14:textId="2E061D25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  <w:r w:rsidRPr="00FD004A">
        <w:rPr>
          <w:rFonts w:ascii="Calibri" w:hAnsi="Calibri" w:cs="Calibri"/>
          <w:sz w:val="24"/>
        </w:rPr>
        <w:t>1 C heavy cream or half &amp; half</w:t>
      </w:r>
      <w:r>
        <w:rPr>
          <w:rFonts w:ascii="Calibri" w:hAnsi="Calibri" w:cs="Calibri"/>
          <w:sz w:val="24"/>
        </w:rPr>
        <w:t xml:space="preserve">     </w:t>
      </w:r>
      <w:r w:rsidRPr="00FD004A">
        <w:rPr>
          <w:rFonts w:ascii="Calibri" w:hAnsi="Calibri" w:cs="Calibri"/>
          <w:sz w:val="24"/>
        </w:rPr>
        <w:t>2 t ground cinnamon</w:t>
      </w:r>
    </w:p>
    <w:p w14:paraId="295A5676" w14:textId="66EA6C38" w:rsidR="00B7033B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  <w:r w:rsidRPr="00FD004A">
        <w:rPr>
          <w:rFonts w:ascii="Calibri" w:hAnsi="Calibri" w:cs="Calibri"/>
          <w:sz w:val="24"/>
        </w:rPr>
        <w:t>1 T vanilla extract</w:t>
      </w:r>
      <w:r w:rsidRPr="00FD004A">
        <w:rPr>
          <w:rFonts w:ascii="Calibri" w:hAnsi="Calibri" w:cs="Calibri"/>
          <w:sz w:val="24"/>
        </w:rPr>
        <w:tab/>
      </w:r>
      <w:r w:rsidRPr="00FD004A">
        <w:rPr>
          <w:rFonts w:ascii="Calibri" w:hAnsi="Calibri" w:cs="Calibri"/>
          <w:sz w:val="24"/>
        </w:rPr>
        <w:tab/>
        <w:t xml:space="preserve">      2 t pumpkin pie spice</w:t>
      </w:r>
    </w:p>
    <w:p w14:paraId="4A468D5D" w14:textId="0FAA0DA4" w:rsidR="00261B1D" w:rsidRDefault="00261B1D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</w:p>
    <w:p w14:paraId="09DA12CA" w14:textId="50721F6A" w:rsidR="00261B1D" w:rsidRPr="00FD004A" w:rsidRDefault="00261B1D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Preheat oven to 450°</w:t>
      </w:r>
      <w:r w:rsidR="00A86EB7">
        <w:rPr>
          <w:rFonts w:ascii="Calibri" w:hAnsi="Calibri" w:cs="Calibri"/>
          <w:sz w:val="24"/>
        </w:rPr>
        <w:t>.</w:t>
      </w:r>
      <w:r>
        <w:rPr>
          <w:rFonts w:ascii="Calibri" w:hAnsi="Calibri" w:cs="Calibri"/>
          <w:sz w:val="24"/>
        </w:rPr>
        <w:t xml:space="preserve"> In a large bowl, mix all ingredients together until smooth. Pour into unbaked pie shell and bake for 10 minutes. Reduce the heat to 325</w:t>
      </w:r>
      <w:r w:rsidR="00A86EB7">
        <w:rPr>
          <w:rFonts w:ascii="Calibri" w:hAnsi="Calibri" w:cs="Calibri"/>
          <w:sz w:val="24"/>
        </w:rPr>
        <w:t>°</w:t>
      </w:r>
      <w:r>
        <w:rPr>
          <w:rFonts w:ascii="Calibri" w:hAnsi="Calibri" w:cs="Calibri"/>
          <w:sz w:val="24"/>
        </w:rPr>
        <w:t xml:space="preserve"> and bake an additional 30-40 minutes, until </w:t>
      </w:r>
      <w:proofErr w:type="gramStart"/>
      <w:r>
        <w:rPr>
          <w:rFonts w:ascii="Calibri" w:hAnsi="Calibri" w:cs="Calibri"/>
          <w:sz w:val="24"/>
        </w:rPr>
        <w:t>knife</w:t>
      </w:r>
      <w:proofErr w:type="gramEnd"/>
      <w:r>
        <w:rPr>
          <w:rFonts w:ascii="Calibri" w:hAnsi="Calibri" w:cs="Calibri"/>
          <w:sz w:val="24"/>
        </w:rPr>
        <w:t xml:space="preserve"> inserted comes out clean.</w:t>
      </w:r>
    </w:p>
    <w:p w14:paraId="09B3B879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  <w:r w:rsidRPr="00FD004A">
        <w:rPr>
          <w:rFonts w:ascii="Calibri" w:hAnsi="Calibri" w:cs="Calibri"/>
          <w:sz w:val="24"/>
        </w:rPr>
        <w:t xml:space="preserve">   </w:t>
      </w:r>
    </w:p>
    <w:p w14:paraId="4EB8B7FF" w14:textId="77777777" w:rsidR="00B7033B" w:rsidRPr="00A86EB7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  <w:u w:val="single"/>
        </w:rPr>
      </w:pPr>
      <w:r w:rsidRPr="00A86EB7">
        <w:rPr>
          <w:rFonts w:ascii="Calibri" w:hAnsi="Calibri" w:cs="Calibri"/>
          <w:sz w:val="24"/>
          <w:u w:val="single"/>
        </w:rPr>
        <w:t>Pie Crust</w:t>
      </w:r>
    </w:p>
    <w:p w14:paraId="1F779AC3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  <w:r w:rsidRPr="00FD004A">
        <w:rPr>
          <w:rFonts w:ascii="Calibri" w:hAnsi="Calibri" w:cs="Calibri"/>
          <w:sz w:val="24"/>
        </w:rPr>
        <w:t>1 ¼ C all-purpose flour</w:t>
      </w:r>
      <w:r w:rsidRPr="00FD004A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 xml:space="preserve">     </w:t>
      </w:r>
      <w:r w:rsidRPr="00FD004A">
        <w:rPr>
          <w:rFonts w:ascii="Calibri" w:hAnsi="Calibri" w:cs="Calibri"/>
          <w:sz w:val="24"/>
        </w:rPr>
        <w:t xml:space="preserve"> ½ C shortening, chilled</w:t>
      </w:r>
    </w:p>
    <w:p w14:paraId="4A78FE9C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  <w:r w:rsidRPr="00FD004A">
        <w:rPr>
          <w:rFonts w:ascii="Calibri" w:hAnsi="Calibri" w:cs="Calibri"/>
          <w:sz w:val="24"/>
        </w:rPr>
        <w:t>¼ t salt</w:t>
      </w:r>
      <w:r w:rsidRPr="00FD004A">
        <w:rPr>
          <w:rFonts w:ascii="Calibri" w:hAnsi="Calibri" w:cs="Calibri"/>
          <w:sz w:val="24"/>
        </w:rPr>
        <w:tab/>
      </w:r>
      <w:r w:rsidRPr="00FD004A">
        <w:rPr>
          <w:rFonts w:ascii="Calibri" w:hAnsi="Calibri" w:cs="Calibri"/>
          <w:sz w:val="24"/>
        </w:rPr>
        <w:tab/>
      </w:r>
      <w:r w:rsidRPr="00FD004A">
        <w:rPr>
          <w:rFonts w:ascii="Calibri" w:hAnsi="Calibri" w:cs="Calibri"/>
          <w:sz w:val="24"/>
        </w:rPr>
        <w:tab/>
      </w:r>
      <w:r w:rsidRPr="00FD004A">
        <w:rPr>
          <w:rFonts w:ascii="Calibri" w:hAnsi="Calibri" w:cs="Calibri"/>
          <w:sz w:val="24"/>
        </w:rPr>
        <w:tab/>
        <w:t xml:space="preserve">      3 T ice water</w:t>
      </w:r>
    </w:p>
    <w:p w14:paraId="1ECC835C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</w:p>
    <w:p w14:paraId="26D82E59" w14:textId="248B23AD" w:rsidR="00B7033B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  <w:r w:rsidRPr="00FD004A">
        <w:rPr>
          <w:rFonts w:ascii="Calibri" w:hAnsi="Calibri" w:cs="Calibri"/>
          <w:sz w:val="24"/>
        </w:rPr>
        <w:t>Whisk flour and salt together in a medium size bowl. With a pastry blender, cut in the cold shortening until the mixture resembles coarse crumbs. Drizzle 2-3 T ice water over flour. Toss mixture with a fork to moisten, adding more water a few drops at a time until the dough comes together. Gently gather dough particles together into a ball. Wrap in plastic wrap and chill for at least 30 minutes before rolling. Roll out dough and put into pie plate.</w:t>
      </w:r>
    </w:p>
    <w:p w14:paraId="08E4773F" w14:textId="3FBF65BB" w:rsidR="00261B1D" w:rsidRDefault="00261B1D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</w:p>
    <w:p w14:paraId="2CAE9977" w14:textId="77777777" w:rsidR="00261B1D" w:rsidRPr="00FD004A" w:rsidRDefault="00261B1D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</w:p>
    <w:p w14:paraId="4E76E293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</w:p>
    <w:p w14:paraId="41DEFDDD" w14:textId="1E760FE0" w:rsidR="00B7033B" w:rsidRPr="00FD004A" w:rsidRDefault="00B7033B" w:rsidP="00261B1D">
      <w:pPr>
        <w:tabs>
          <w:tab w:val="left" w:pos="1800"/>
        </w:tabs>
        <w:spacing w:after="0" w:line="240" w:lineRule="auto"/>
        <w:ind w:left="720"/>
        <w:rPr>
          <w:rFonts w:ascii="Calibri" w:hAnsi="Calibri" w:cs="Calibri"/>
          <w:sz w:val="24"/>
        </w:rPr>
      </w:pPr>
    </w:p>
    <w:p w14:paraId="22BDE6AC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</w:p>
    <w:p w14:paraId="6A4710B9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</w:p>
    <w:p w14:paraId="43598AE8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</w:p>
    <w:p w14:paraId="5D32D03A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</w:p>
    <w:p w14:paraId="016B3B22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</w:p>
    <w:p w14:paraId="09C836B6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</w:p>
    <w:p w14:paraId="60E78FCD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</w:p>
    <w:p w14:paraId="2E848CD8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</w:p>
    <w:p w14:paraId="2E1C02B3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</w:p>
    <w:p w14:paraId="03A06AC4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</w:p>
    <w:p w14:paraId="3C2C9D99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</w:p>
    <w:p w14:paraId="16A6B97F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</w:p>
    <w:p w14:paraId="1526F87C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</w:p>
    <w:p w14:paraId="13175B21" w14:textId="4B4BEACD" w:rsidR="00B7033B" w:rsidRPr="00FD004A" w:rsidRDefault="00A86EB7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48724F4" wp14:editId="29BDFADE">
                <wp:simplePos x="0" y="0"/>
                <wp:positionH relativeFrom="column">
                  <wp:posOffset>47625</wp:posOffset>
                </wp:positionH>
                <wp:positionV relativeFrom="paragraph">
                  <wp:posOffset>131445</wp:posOffset>
                </wp:positionV>
                <wp:extent cx="6115050" cy="41243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4124325"/>
                        </a:xfrm>
                        <a:prstGeom prst="rect">
                          <a:avLst/>
                        </a:prstGeom>
                        <a:solidFill>
                          <a:srgbClr val="C2635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DD115" id="Rectangle 2" o:spid="_x0000_s1026" style="position:absolute;margin-left:3.75pt;margin-top:10.35pt;width:481.5pt;height:3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" fillcolor="#c2635c" strokecolor="#1f3763 [1604]" strokeweight="1pt"/>
            </w:pict>
          </mc:Fallback>
        </mc:AlternateContent>
      </w:r>
    </w:p>
    <w:p w14:paraId="020FCFAB" w14:textId="763E861E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</w:p>
    <w:p w14:paraId="339E7BF5" w14:textId="611522AF" w:rsidR="00B7033B" w:rsidRPr="00FD004A" w:rsidRDefault="00B7033B" w:rsidP="00B7033B">
      <w:pPr>
        <w:spacing w:after="0" w:line="240" w:lineRule="auto"/>
        <w:ind w:left="720"/>
        <w:jc w:val="center"/>
        <w:rPr>
          <w:rFonts w:ascii="Calibri" w:hAnsi="Calibri" w:cs="Calibri"/>
          <w:sz w:val="24"/>
          <w:u w:val="single"/>
        </w:rPr>
      </w:pPr>
      <w:bookmarkStart w:id="1" w:name="_Hlk125461803"/>
      <w:r w:rsidRPr="00FD004A">
        <w:rPr>
          <w:rFonts w:ascii="Calibri" w:hAnsi="Calibri" w:cs="Calibri"/>
          <w:sz w:val="24"/>
          <w:u w:val="single"/>
        </w:rPr>
        <w:t>Nella’s Chocolate Mayonnaise Cake</w:t>
      </w:r>
    </w:p>
    <w:bookmarkEnd w:id="1"/>
    <w:p w14:paraId="62063F9E" w14:textId="72D714FE" w:rsidR="00B7033B" w:rsidRPr="00FD004A" w:rsidRDefault="00B7033B" w:rsidP="00B7033B">
      <w:pPr>
        <w:spacing w:after="0" w:line="240" w:lineRule="auto"/>
        <w:ind w:left="720"/>
        <w:jc w:val="center"/>
        <w:rPr>
          <w:rFonts w:ascii="Calibri" w:hAnsi="Calibri" w:cs="Calibri"/>
          <w:sz w:val="24"/>
          <w:u w:val="single"/>
        </w:rPr>
      </w:pPr>
    </w:p>
    <w:p w14:paraId="24C38A89" w14:textId="0E436A26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  <w:r w:rsidRPr="00FD004A">
        <w:rPr>
          <w:rFonts w:ascii="Calibri" w:hAnsi="Calibri" w:cs="Calibri"/>
          <w:sz w:val="24"/>
        </w:rPr>
        <w:t>Cake:</w:t>
      </w:r>
      <w:r w:rsidRPr="00FD004A">
        <w:rPr>
          <w:rFonts w:ascii="Calibri" w:hAnsi="Calibri" w:cs="Calibri"/>
          <w:sz w:val="24"/>
        </w:rPr>
        <w:tab/>
      </w:r>
      <w:r w:rsidRPr="00FD004A">
        <w:rPr>
          <w:rFonts w:ascii="Calibri" w:hAnsi="Calibri" w:cs="Calibri"/>
          <w:sz w:val="24"/>
        </w:rPr>
        <w:tab/>
      </w:r>
      <w:r w:rsidRPr="00FD004A">
        <w:rPr>
          <w:rFonts w:ascii="Calibri" w:hAnsi="Calibri" w:cs="Calibri"/>
          <w:sz w:val="24"/>
        </w:rPr>
        <w:tab/>
      </w:r>
      <w:r w:rsidRPr="00FD004A">
        <w:rPr>
          <w:rFonts w:ascii="Calibri" w:hAnsi="Calibri" w:cs="Calibri"/>
          <w:sz w:val="24"/>
        </w:rPr>
        <w:tab/>
        <w:t>Frosting:</w:t>
      </w:r>
    </w:p>
    <w:p w14:paraId="7CA66017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  <w:r w:rsidRPr="00FD004A">
        <w:rPr>
          <w:rFonts w:ascii="Calibri" w:hAnsi="Calibri" w:cs="Calibri"/>
          <w:sz w:val="24"/>
        </w:rPr>
        <w:t>2 C flour</w:t>
      </w:r>
      <w:r w:rsidRPr="00FD004A">
        <w:rPr>
          <w:rFonts w:ascii="Calibri" w:hAnsi="Calibri" w:cs="Calibri"/>
          <w:sz w:val="24"/>
        </w:rPr>
        <w:tab/>
      </w:r>
      <w:r w:rsidRPr="00FD004A">
        <w:rPr>
          <w:rFonts w:ascii="Calibri" w:hAnsi="Calibri" w:cs="Calibri"/>
          <w:sz w:val="24"/>
        </w:rPr>
        <w:tab/>
      </w:r>
      <w:r w:rsidRPr="00FD004A">
        <w:rPr>
          <w:rFonts w:ascii="Calibri" w:hAnsi="Calibri" w:cs="Calibri"/>
          <w:sz w:val="24"/>
        </w:rPr>
        <w:tab/>
        <w:t>2 C sugar</w:t>
      </w:r>
    </w:p>
    <w:p w14:paraId="15C146A6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  <w:r w:rsidRPr="00FD004A">
        <w:rPr>
          <w:rFonts w:ascii="Calibri" w:hAnsi="Calibri" w:cs="Calibri"/>
          <w:sz w:val="24"/>
        </w:rPr>
        <w:t>1 C sugar</w:t>
      </w:r>
      <w:r w:rsidRPr="00FD004A">
        <w:rPr>
          <w:rFonts w:ascii="Calibri" w:hAnsi="Calibri" w:cs="Calibri"/>
          <w:sz w:val="24"/>
        </w:rPr>
        <w:tab/>
      </w:r>
      <w:r w:rsidRPr="00FD004A">
        <w:rPr>
          <w:rFonts w:ascii="Calibri" w:hAnsi="Calibri" w:cs="Calibri"/>
          <w:sz w:val="24"/>
        </w:rPr>
        <w:tab/>
      </w:r>
      <w:r w:rsidRPr="00FD004A">
        <w:rPr>
          <w:rFonts w:ascii="Calibri" w:hAnsi="Calibri" w:cs="Calibri"/>
          <w:sz w:val="24"/>
        </w:rPr>
        <w:tab/>
        <w:t>1/3 C cocoa</w:t>
      </w:r>
    </w:p>
    <w:p w14:paraId="32BFFE2F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  <w:r w:rsidRPr="00FD004A">
        <w:rPr>
          <w:rFonts w:ascii="Calibri" w:hAnsi="Calibri" w:cs="Calibri"/>
          <w:sz w:val="24"/>
        </w:rPr>
        <w:t>1 ½ t baking soda</w:t>
      </w:r>
      <w:r w:rsidRPr="00FD004A">
        <w:rPr>
          <w:rFonts w:ascii="Calibri" w:hAnsi="Calibri" w:cs="Calibri"/>
          <w:sz w:val="24"/>
        </w:rPr>
        <w:tab/>
      </w:r>
      <w:r w:rsidRPr="00FD004A">
        <w:rPr>
          <w:rFonts w:ascii="Calibri" w:hAnsi="Calibri" w:cs="Calibri"/>
          <w:sz w:val="24"/>
        </w:rPr>
        <w:tab/>
        <w:t>½ C milk</w:t>
      </w:r>
    </w:p>
    <w:p w14:paraId="0A872D8A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  <w:r w:rsidRPr="00FD004A">
        <w:rPr>
          <w:rFonts w:ascii="Calibri" w:hAnsi="Calibri" w:cs="Calibri"/>
          <w:sz w:val="24"/>
        </w:rPr>
        <w:t>½ t salt</w:t>
      </w:r>
      <w:r w:rsidRPr="00FD004A">
        <w:rPr>
          <w:rFonts w:ascii="Calibri" w:hAnsi="Calibri" w:cs="Calibri"/>
          <w:sz w:val="24"/>
        </w:rPr>
        <w:tab/>
      </w:r>
      <w:r w:rsidRPr="00FD004A">
        <w:rPr>
          <w:rFonts w:ascii="Calibri" w:hAnsi="Calibri" w:cs="Calibri"/>
          <w:sz w:val="24"/>
        </w:rPr>
        <w:tab/>
      </w:r>
      <w:r w:rsidRPr="00FD004A">
        <w:rPr>
          <w:rFonts w:ascii="Calibri" w:hAnsi="Calibri" w:cs="Calibri"/>
          <w:sz w:val="24"/>
        </w:rPr>
        <w:tab/>
      </w:r>
      <w:r w:rsidRPr="00FD004A">
        <w:rPr>
          <w:rFonts w:ascii="Calibri" w:hAnsi="Calibri" w:cs="Calibri"/>
          <w:sz w:val="24"/>
        </w:rPr>
        <w:tab/>
        <w:t>½ C butter</w:t>
      </w:r>
    </w:p>
    <w:p w14:paraId="7EEAC026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  <w:r w:rsidRPr="00FD004A">
        <w:rPr>
          <w:rFonts w:ascii="Calibri" w:hAnsi="Calibri" w:cs="Calibri"/>
          <w:sz w:val="24"/>
        </w:rPr>
        <w:t>1 ½ t baking powder</w:t>
      </w:r>
    </w:p>
    <w:p w14:paraId="0EDA7AC7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  <w:r w:rsidRPr="00FD004A">
        <w:rPr>
          <w:rFonts w:ascii="Calibri" w:hAnsi="Calibri" w:cs="Calibri"/>
          <w:sz w:val="24"/>
        </w:rPr>
        <w:t>4 T cocoa</w:t>
      </w:r>
    </w:p>
    <w:p w14:paraId="6EA4D944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  <w:r w:rsidRPr="00FD004A">
        <w:rPr>
          <w:rFonts w:ascii="Calibri" w:hAnsi="Calibri" w:cs="Calibri"/>
          <w:sz w:val="24"/>
        </w:rPr>
        <w:t>1 C water</w:t>
      </w:r>
    </w:p>
    <w:p w14:paraId="452FEFA7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  <w:r w:rsidRPr="00FD004A">
        <w:rPr>
          <w:rFonts w:ascii="Calibri" w:hAnsi="Calibri" w:cs="Calibri"/>
          <w:sz w:val="24"/>
        </w:rPr>
        <w:t>1 C mayonnaise</w:t>
      </w:r>
    </w:p>
    <w:p w14:paraId="5B09AD83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  <w:r w:rsidRPr="00FD004A">
        <w:rPr>
          <w:rFonts w:ascii="Calibri" w:hAnsi="Calibri" w:cs="Calibri"/>
          <w:sz w:val="24"/>
        </w:rPr>
        <w:t>2 t vanilla</w:t>
      </w:r>
    </w:p>
    <w:p w14:paraId="1D525E3F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</w:p>
    <w:p w14:paraId="7BF660B0" w14:textId="784DDD14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  <w:r w:rsidRPr="00FD004A">
        <w:rPr>
          <w:rFonts w:ascii="Calibri" w:hAnsi="Calibri" w:cs="Calibri"/>
          <w:sz w:val="24"/>
        </w:rPr>
        <w:t>Cake: Preheat oven to 350</w:t>
      </w:r>
      <w:r w:rsidR="00A86EB7">
        <w:rPr>
          <w:rFonts w:ascii="Calibri" w:hAnsi="Calibri" w:cs="Calibri"/>
          <w:sz w:val="24"/>
        </w:rPr>
        <w:t>°</w:t>
      </w:r>
      <w:r w:rsidRPr="00FD004A">
        <w:rPr>
          <w:rFonts w:ascii="Calibri" w:hAnsi="Calibri" w:cs="Calibri"/>
          <w:sz w:val="24"/>
        </w:rPr>
        <w:t>; grease and flour a 9x13 pan. Sift all dry ingredients into mixing bowl. Add water, mayo, and vanilla. Beat just until blended. Pour into pan. Bake 30-35 minutes.</w:t>
      </w:r>
    </w:p>
    <w:p w14:paraId="35E83CEB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</w:p>
    <w:p w14:paraId="2975DC50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  <w:r w:rsidRPr="00FD004A">
        <w:rPr>
          <w:rFonts w:ascii="Calibri" w:hAnsi="Calibri" w:cs="Calibri"/>
          <w:sz w:val="24"/>
        </w:rPr>
        <w:t>Frosting: Mix all ingredients and bring to a boil. Boil for 3 minutes. Cool and beat until creamy. Add nuts if desired.</w:t>
      </w:r>
    </w:p>
    <w:p w14:paraId="2991B3D8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</w:p>
    <w:p w14:paraId="55AD2395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</w:p>
    <w:p w14:paraId="6E3AFB38" w14:textId="5E273E93" w:rsidR="00B7033B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</w:p>
    <w:p w14:paraId="2298866A" w14:textId="4C6883D1" w:rsidR="00A86EB7" w:rsidRDefault="00A86EB7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</w:p>
    <w:p w14:paraId="6095CA8E" w14:textId="41B9DEAC" w:rsidR="00A86EB7" w:rsidRDefault="00A86EB7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</w:p>
    <w:p w14:paraId="12A048B9" w14:textId="2A12ABB0" w:rsidR="00A86EB7" w:rsidRDefault="00A86EB7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</w:p>
    <w:p w14:paraId="2951478B" w14:textId="2E3279B6" w:rsidR="00A86EB7" w:rsidRDefault="00A86EB7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</w:p>
    <w:p w14:paraId="61740944" w14:textId="3B9460DA" w:rsidR="00A86EB7" w:rsidRDefault="00A86EB7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</w:p>
    <w:p w14:paraId="46545B4B" w14:textId="2D3F2CC1" w:rsidR="00A86EB7" w:rsidRDefault="00A86EB7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</w:p>
    <w:p w14:paraId="6BA4C027" w14:textId="2A6C826B" w:rsidR="00A86EB7" w:rsidRDefault="00A86EB7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</w:p>
    <w:p w14:paraId="1FD40C3A" w14:textId="24E5E03E" w:rsidR="00A86EB7" w:rsidRDefault="00A86EB7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</w:p>
    <w:p w14:paraId="21D875D4" w14:textId="082D0E8D" w:rsidR="00A86EB7" w:rsidRDefault="00A86EB7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</w:p>
    <w:p w14:paraId="4393E41B" w14:textId="1BA2B215" w:rsidR="00A86EB7" w:rsidRDefault="00A86EB7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</w:p>
    <w:p w14:paraId="4B96940A" w14:textId="6ABA1740" w:rsidR="00A86EB7" w:rsidRDefault="00A86EB7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</w:p>
    <w:p w14:paraId="001AE75E" w14:textId="232AB0F4" w:rsidR="00A86EB7" w:rsidRDefault="00A86EB7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</w:p>
    <w:p w14:paraId="37D35623" w14:textId="419C483E" w:rsidR="00A86EB7" w:rsidRDefault="00A86EB7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</w:p>
    <w:p w14:paraId="4AF405A5" w14:textId="77777777" w:rsidR="00A86EB7" w:rsidRDefault="00A86EB7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</w:p>
    <w:p w14:paraId="2D0C3165" w14:textId="47CFBE97" w:rsidR="00A86EB7" w:rsidRPr="00FD004A" w:rsidRDefault="00A86EB7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7CF8AF7" wp14:editId="6FA61D9C">
                <wp:simplePos x="0" y="0"/>
                <wp:positionH relativeFrom="column">
                  <wp:posOffset>104775</wp:posOffset>
                </wp:positionH>
                <wp:positionV relativeFrom="paragraph">
                  <wp:posOffset>-95250</wp:posOffset>
                </wp:positionV>
                <wp:extent cx="6115050" cy="4038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4038600"/>
                        </a:xfrm>
                        <a:prstGeom prst="rect">
                          <a:avLst/>
                        </a:prstGeom>
                        <a:solidFill>
                          <a:srgbClr val="C2635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F7F52" id="Rectangle 3" o:spid="_x0000_s1026" style="position:absolute;margin-left:8.25pt;margin-top:-7.5pt;width:481.5pt;height:3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" fillcolor="#c2635c" strokecolor="#1f3763 [1604]" strokeweight="1pt"/>
            </w:pict>
          </mc:Fallback>
        </mc:AlternateContent>
      </w:r>
    </w:p>
    <w:p w14:paraId="67C4895B" w14:textId="77777777" w:rsidR="00B7033B" w:rsidRPr="00FD004A" w:rsidRDefault="00B7033B" w:rsidP="00B7033B">
      <w:pPr>
        <w:spacing w:after="0" w:line="240" w:lineRule="auto"/>
        <w:ind w:left="720"/>
        <w:jc w:val="center"/>
        <w:rPr>
          <w:rFonts w:ascii="Calibri" w:hAnsi="Calibri" w:cs="Calibri"/>
          <w:sz w:val="24"/>
          <w:u w:val="single"/>
        </w:rPr>
      </w:pPr>
      <w:r w:rsidRPr="00FD004A">
        <w:rPr>
          <w:rFonts w:ascii="Calibri" w:hAnsi="Calibri" w:cs="Calibri"/>
          <w:sz w:val="24"/>
          <w:u w:val="single"/>
        </w:rPr>
        <w:t>Nella’s Tuna Fritters</w:t>
      </w:r>
    </w:p>
    <w:p w14:paraId="79D64531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  <w:u w:val="single"/>
        </w:rPr>
      </w:pPr>
    </w:p>
    <w:p w14:paraId="2C29608A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  <w:r w:rsidRPr="00FD004A">
        <w:rPr>
          <w:rFonts w:ascii="Calibri" w:hAnsi="Calibri" w:cs="Calibri"/>
          <w:sz w:val="24"/>
        </w:rPr>
        <w:t xml:space="preserve">2 C all-purpose biscuit mix                               </w:t>
      </w:r>
      <w:r w:rsidRPr="00FD004A">
        <w:rPr>
          <w:rFonts w:ascii="Calibri" w:hAnsi="Calibri" w:cs="Calibri"/>
          <w:b/>
          <w:bCs/>
          <w:sz w:val="24"/>
        </w:rPr>
        <w:t>Cheese Sauce:</w:t>
      </w:r>
    </w:p>
    <w:p w14:paraId="4A694BCC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  <w:r w:rsidRPr="00FD004A">
        <w:rPr>
          <w:rFonts w:ascii="Calibri" w:hAnsi="Calibri" w:cs="Calibri"/>
          <w:sz w:val="24"/>
        </w:rPr>
        <w:t>1 t seasoned salt                                                1 2/3 C evaporated milk</w:t>
      </w:r>
    </w:p>
    <w:p w14:paraId="448DBDC1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  <w:r w:rsidRPr="00FD004A">
        <w:rPr>
          <w:rFonts w:ascii="Calibri" w:hAnsi="Calibri" w:cs="Calibri"/>
          <w:sz w:val="24"/>
        </w:rPr>
        <w:t>1 egg                                                                     ½ t salt</w:t>
      </w:r>
    </w:p>
    <w:p w14:paraId="0CB57D7E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  <w:r w:rsidRPr="00FD004A">
        <w:rPr>
          <w:rFonts w:ascii="Calibri" w:hAnsi="Calibri" w:cs="Calibri"/>
          <w:sz w:val="24"/>
        </w:rPr>
        <w:t>2/3 C (sm. can) evaporated milk                     2 C grated American cheese</w:t>
      </w:r>
    </w:p>
    <w:p w14:paraId="299BFF3A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  <w:r w:rsidRPr="00FD004A">
        <w:rPr>
          <w:rFonts w:ascii="Calibri" w:hAnsi="Calibri" w:cs="Calibri"/>
          <w:sz w:val="24"/>
        </w:rPr>
        <w:t>2 T lemon juice                                                   (Simmer milk and salt in small</w:t>
      </w:r>
    </w:p>
    <w:p w14:paraId="609B0D3D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  <w:r w:rsidRPr="00FD004A">
        <w:rPr>
          <w:rFonts w:ascii="Calibri" w:hAnsi="Calibri" w:cs="Calibri"/>
          <w:sz w:val="24"/>
        </w:rPr>
        <w:t>1 ½ C (9 ¼-oz. can) tuna                                    pan on low heat about 2 min.</w:t>
      </w:r>
    </w:p>
    <w:p w14:paraId="3757CDB4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  <w:r w:rsidRPr="00FD004A">
        <w:rPr>
          <w:rFonts w:ascii="Calibri" w:hAnsi="Calibri" w:cs="Calibri"/>
          <w:sz w:val="24"/>
        </w:rPr>
        <w:t>½ C chopped celery                                           Add cheese. Stir till thick and</w:t>
      </w:r>
    </w:p>
    <w:p w14:paraId="3E7B457D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  <w:r w:rsidRPr="00FD004A">
        <w:rPr>
          <w:rFonts w:ascii="Calibri" w:hAnsi="Calibri" w:cs="Calibri"/>
          <w:sz w:val="24"/>
        </w:rPr>
        <w:t>2 T finely chopped onion                                  smooth, about 1 min. longer</w:t>
      </w:r>
    </w:p>
    <w:p w14:paraId="1A2590BF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  <w:r w:rsidRPr="00FD004A">
        <w:rPr>
          <w:rFonts w:ascii="Calibri" w:hAnsi="Calibri" w:cs="Calibri"/>
          <w:sz w:val="24"/>
        </w:rPr>
        <w:t>2 T finely chopped green pepper</w:t>
      </w:r>
    </w:p>
    <w:p w14:paraId="2E2EBC0A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  <w:r w:rsidRPr="00FD004A">
        <w:rPr>
          <w:rFonts w:ascii="Calibri" w:hAnsi="Calibri" w:cs="Calibri"/>
          <w:sz w:val="24"/>
        </w:rPr>
        <w:t>2 T chopped parsley</w:t>
      </w:r>
    </w:p>
    <w:p w14:paraId="51F09E81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</w:p>
    <w:p w14:paraId="16FD90A9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</w:p>
    <w:p w14:paraId="18A3560C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  <w:r w:rsidRPr="00FD004A">
        <w:rPr>
          <w:rFonts w:ascii="Calibri" w:hAnsi="Calibri" w:cs="Calibri"/>
          <w:sz w:val="24"/>
        </w:rPr>
        <w:t>Blend biscuit mix, seasoned salt, egg, evaporated milk, and lemon juice in a</w:t>
      </w:r>
    </w:p>
    <w:p w14:paraId="4D28DC1B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  <w:r w:rsidRPr="00FD004A">
        <w:rPr>
          <w:rFonts w:ascii="Calibri" w:hAnsi="Calibri" w:cs="Calibri"/>
          <w:sz w:val="24"/>
        </w:rPr>
        <w:t xml:space="preserve">Bowl. Add remaining ingredients and blend well. Drop from teaspoon into </w:t>
      </w:r>
    </w:p>
    <w:p w14:paraId="3390D82B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  <w:r w:rsidRPr="00FD004A">
        <w:rPr>
          <w:rFonts w:ascii="Calibri" w:hAnsi="Calibri" w:cs="Calibri"/>
          <w:sz w:val="24"/>
        </w:rPr>
        <w:t>Deep, hot fat (375</w:t>
      </w:r>
      <w:r w:rsidRPr="00FD004A">
        <w:rPr>
          <w:rFonts w:ascii="Calibri" w:hAnsi="Calibri" w:cs="Calibri"/>
          <w:sz w:val="24"/>
          <w:vertAlign w:val="superscript"/>
        </w:rPr>
        <w:t>o</w:t>
      </w:r>
      <w:r w:rsidRPr="00FD004A">
        <w:rPr>
          <w:rFonts w:ascii="Calibri" w:hAnsi="Calibri" w:cs="Calibri"/>
          <w:sz w:val="24"/>
        </w:rPr>
        <w:t>) or into ½” hot fat in frying pan. Fry 1 1/2 -2 minutes. Turn</w:t>
      </w:r>
    </w:p>
    <w:p w14:paraId="56C1B3B9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  <w:r w:rsidRPr="00FD004A">
        <w:rPr>
          <w:rFonts w:ascii="Calibri" w:hAnsi="Calibri" w:cs="Calibri"/>
          <w:sz w:val="24"/>
        </w:rPr>
        <w:t xml:space="preserve">and fry on </w:t>
      </w:r>
      <w:proofErr w:type="gramStart"/>
      <w:r w:rsidRPr="00FD004A">
        <w:rPr>
          <w:rFonts w:ascii="Calibri" w:hAnsi="Calibri" w:cs="Calibri"/>
          <w:sz w:val="24"/>
        </w:rPr>
        <w:t>other</w:t>
      </w:r>
      <w:proofErr w:type="gramEnd"/>
      <w:r w:rsidRPr="00FD004A">
        <w:rPr>
          <w:rFonts w:ascii="Calibri" w:hAnsi="Calibri" w:cs="Calibri"/>
          <w:sz w:val="24"/>
        </w:rPr>
        <w:t xml:space="preserve"> side. Drain. Serve with cheese sauce.</w:t>
      </w:r>
    </w:p>
    <w:p w14:paraId="6018B2B2" w14:textId="77777777" w:rsidR="00B7033B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</w:p>
    <w:p w14:paraId="2E8C457C" w14:textId="77777777" w:rsidR="00B7033B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</w:p>
    <w:p w14:paraId="56527253" w14:textId="1F719528" w:rsidR="00B7033B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</w:p>
    <w:p w14:paraId="6373DF12" w14:textId="0EB22F86" w:rsidR="00A86EB7" w:rsidRDefault="00A86EB7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836937B" wp14:editId="55748452">
                <wp:simplePos x="0" y="0"/>
                <wp:positionH relativeFrom="column">
                  <wp:posOffset>104775</wp:posOffset>
                </wp:positionH>
                <wp:positionV relativeFrom="paragraph">
                  <wp:posOffset>33655</wp:posOffset>
                </wp:positionV>
                <wp:extent cx="6115050" cy="44481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4448175"/>
                        </a:xfrm>
                        <a:prstGeom prst="rect">
                          <a:avLst/>
                        </a:prstGeom>
                        <a:solidFill>
                          <a:srgbClr val="C2635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CD7D7" id="Rectangle 4" o:spid="_x0000_s1026" style="position:absolute;margin-left:8.25pt;margin-top:2.65pt;width:481.5pt;height:350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" fillcolor="#c2635c" strokecolor="#1f3763 [1604]" strokeweight="1pt"/>
            </w:pict>
          </mc:Fallback>
        </mc:AlternateContent>
      </w:r>
    </w:p>
    <w:p w14:paraId="41544BD7" w14:textId="692A169B" w:rsidR="00A86EB7" w:rsidRPr="00FD004A" w:rsidRDefault="00A86EB7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</w:p>
    <w:p w14:paraId="33F8B08C" w14:textId="77777777" w:rsidR="00B7033B" w:rsidRPr="00FD004A" w:rsidRDefault="00B7033B" w:rsidP="00B7033B">
      <w:pPr>
        <w:spacing w:after="0" w:line="240" w:lineRule="auto"/>
        <w:ind w:left="720"/>
        <w:jc w:val="center"/>
        <w:rPr>
          <w:rFonts w:ascii="Calibri" w:hAnsi="Calibri" w:cs="Calibri"/>
          <w:sz w:val="24"/>
          <w:u w:val="single"/>
        </w:rPr>
      </w:pPr>
      <w:r w:rsidRPr="00FD004A">
        <w:rPr>
          <w:rFonts w:ascii="Calibri" w:hAnsi="Calibri" w:cs="Calibri"/>
          <w:sz w:val="24"/>
          <w:u w:val="single"/>
        </w:rPr>
        <w:t>Nella’s Fritos Veal Roll</w:t>
      </w:r>
    </w:p>
    <w:p w14:paraId="6699AEE4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</w:p>
    <w:p w14:paraId="30D75E56" w14:textId="77777777" w:rsidR="00B7033B" w:rsidRPr="00FD004A" w:rsidRDefault="00B7033B" w:rsidP="00B7033B">
      <w:pPr>
        <w:framePr w:wrap="around" w:vAnchor="text" w:hAnchor="page" w:x="8241" w:y="6120"/>
        <w:spacing w:after="0" w:line="240" w:lineRule="auto"/>
        <w:ind w:left="720"/>
        <w:rPr>
          <w:rFonts w:ascii="Calibri" w:hAnsi="Calibri" w:cs="Calibri"/>
          <w:sz w:val="24"/>
        </w:rPr>
      </w:pPr>
    </w:p>
    <w:p w14:paraId="514AC63C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  <w:r w:rsidRPr="00FD004A">
        <w:rPr>
          <w:rFonts w:ascii="Calibri" w:hAnsi="Calibri" w:cs="Calibri"/>
          <w:sz w:val="24"/>
        </w:rPr>
        <w:t>1 slice veal round steak (1 ¼ lbs.)</w:t>
      </w:r>
    </w:p>
    <w:p w14:paraId="3CA3C017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  <w:r w:rsidRPr="00FD004A">
        <w:rPr>
          <w:rFonts w:ascii="Calibri" w:hAnsi="Calibri" w:cs="Calibri"/>
          <w:sz w:val="24"/>
        </w:rPr>
        <w:t>2 ½ slices bread</w:t>
      </w:r>
    </w:p>
    <w:p w14:paraId="710D1974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  <w:r w:rsidRPr="00FD004A">
        <w:rPr>
          <w:rFonts w:ascii="Calibri" w:hAnsi="Calibri" w:cs="Calibri"/>
          <w:sz w:val="24"/>
        </w:rPr>
        <w:t>¾ C water (approximately)</w:t>
      </w:r>
    </w:p>
    <w:p w14:paraId="1E9674F3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  <w:r w:rsidRPr="00FD004A">
        <w:rPr>
          <w:rFonts w:ascii="Calibri" w:hAnsi="Calibri" w:cs="Calibri"/>
          <w:sz w:val="24"/>
        </w:rPr>
        <w:t>¾ C lightly crushed Fritos corn chips (measured after crushing)</w:t>
      </w:r>
    </w:p>
    <w:p w14:paraId="0D1140DB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  <w:r w:rsidRPr="00FD004A">
        <w:rPr>
          <w:rFonts w:ascii="Calibri" w:hAnsi="Calibri" w:cs="Calibri"/>
          <w:sz w:val="24"/>
        </w:rPr>
        <w:t>2 T chopped onion</w:t>
      </w:r>
    </w:p>
    <w:p w14:paraId="69F1DC56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  <w:r w:rsidRPr="00FD004A">
        <w:rPr>
          <w:rFonts w:ascii="Calibri" w:hAnsi="Calibri" w:cs="Calibri"/>
          <w:sz w:val="24"/>
        </w:rPr>
        <w:t>3 T chopped celery</w:t>
      </w:r>
    </w:p>
    <w:p w14:paraId="7E9EB3B8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  <w:r w:rsidRPr="00FD004A">
        <w:rPr>
          <w:rFonts w:ascii="Calibri" w:hAnsi="Calibri" w:cs="Calibri"/>
          <w:sz w:val="24"/>
        </w:rPr>
        <w:t>¼ C stock or bouillon</w:t>
      </w:r>
    </w:p>
    <w:p w14:paraId="296189F0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  <w:r w:rsidRPr="00FD004A">
        <w:rPr>
          <w:rFonts w:ascii="Calibri" w:hAnsi="Calibri" w:cs="Calibri"/>
          <w:sz w:val="24"/>
        </w:rPr>
        <w:t>½ t poultry seasoning</w:t>
      </w:r>
    </w:p>
    <w:p w14:paraId="1DF58BD7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  <w:r w:rsidRPr="00FD004A">
        <w:rPr>
          <w:rFonts w:ascii="Calibri" w:hAnsi="Calibri" w:cs="Calibri"/>
          <w:sz w:val="24"/>
        </w:rPr>
        <w:t>1 egg</w:t>
      </w:r>
    </w:p>
    <w:p w14:paraId="70026DCD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  <w:r w:rsidRPr="00FD004A">
        <w:rPr>
          <w:rFonts w:ascii="Calibri" w:hAnsi="Calibri" w:cs="Calibri"/>
          <w:sz w:val="24"/>
        </w:rPr>
        <w:t>1 T baking powder</w:t>
      </w:r>
    </w:p>
    <w:p w14:paraId="283B423E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  <w:r w:rsidRPr="00FD004A">
        <w:rPr>
          <w:rFonts w:ascii="Calibri" w:hAnsi="Calibri" w:cs="Calibri"/>
          <w:sz w:val="24"/>
        </w:rPr>
        <w:t>¼ t salt</w:t>
      </w:r>
    </w:p>
    <w:p w14:paraId="0469063D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</w:p>
    <w:p w14:paraId="4C211119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  <w:r w:rsidRPr="00FD004A">
        <w:rPr>
          <w:rFonts w:ascii="Calibri" w:hAnsi="Calibri" w:cs="Calibri"/>
          <w:sz w:val="24"/>
        </w:rPr>
        <w:t>Soak bread in water till moist. Add remaining ingredients and mix well. Salt and</w:t>
      </w:r>
    </w:p>
    <w:p w14:paraId="2B99DC1A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  <w:r w:rsidRPr="00FD004A">
        <w:rPr>
          <w:rFonts w:ascii="Calibri" w:hAnsi="Calibri" w:cs="Calibri"/>
          <w:sz w:val="24"/>
        </w:rPr>
        <w:t>Pepper steak. Place one cup of dressing in center and spread evenly over steak,</w:t>
      </w:r>
    </w:p>
    <w:p w14:paraId="489D9A20" w14:textId="15F51D83" w:rsidR="00B7033B" w:rsidRPr="00FD004A" w:rsidRDefault="00B7033B" w:rsidP="00A86EB7">
      <w:pPr>
        <w:spacing w:after="0" w:line="240" w:lineRule="auto"/>
        <w:ind w:left="720"/>
        <w:rPr>
          <w:rFonts w:ascii="Calibri" w:hAnsi="Calibri" w:cs="Calibri"/>
          <w:sz w:val="24"/>
        </w:rPr>
      </w:pPr>
      <w:r w:rsidRPr="00FD004A">
        <w:rPr>
          <w:rFonts w:ascii="Calibri" w:hAnsi="Calibri" w:cs="Calibri"/>
          <w:sz w:val="24"/>
        </w:rPr>
        <w:t>Then roll. Tie with string to hold secure. Place in a 2-quart casserole. Add ½ C</w:t>
      </w:r>
    </w:p>
    <w:p w14:paraId="612E9ECE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  <w:r w:rsidRPr="00FD004A">
        <w:rPr>
          <w:rFonts w:ascii="Calibri" w:hAnsi="Calibri" w:cs="Calibri"/>
          <w:sz w:val="24"/>
        </w:rPr>
        <w:t>Water. Bake (covered at 325</w:t>
      </w:r>
      <w:r w:rsidRPr="00FD004A">
        <w:rPr>
          <w:rFonts w:ascii="Calibri" w:hAnsi="Calibri" w:cs="Calibri"/>
          <w:sz w:val="24"/>
          <w:vertAlign w:val="superscript"/>
        </w:rPr>
        <w:t>o</w:t>
      </w:r>
      <w:r w:rsidRPr="00FD004A">
        <w:rPr>
          <w:rFonts w:ascii="Calibri" w:hAnsi="Calibri" w:cs="Calibri"/>
          <w:sz w:val="24"/>
        </w:rPr>
        <w:t>for 1 ½ hours. Bake remaining dressing in a greased</w:t>
      </w:r>
    </w:p>
    <w:p w14:paraId="548F353A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  <w:r w:rsidRPr="00FD004A">
        <w:rPr>
          <w:rFonts w:ascii="Calibri" w:hAnsi="Calibri" w:cs="Calibri"/>
          <w:sz w:val="24"/>
        </w:rPr>
        <w:t>pan to serve as garnish. 4-6 servings.</w:t>
      </w:r>
    </w:p>
    <w:p w14:paraId="14F9DD98" w14:textId="77777777" w:rsidR="00B7033B" w:rsidRPr="00FD004A" w:rsidRDefault="00B7033B" w:rsidP="00B7033B">
      <w:pPr>
        <w:spacing w:after="0" w:line="240" w:lineRule="auto"/>
        <w:ind w:left="720"/>
        <w:rPr>
          <w:rFonts w:ascii="Calibri" w:hAnsi="Calibri" w:cs="Calibri"/>
          <w:sz w:val="24"/>
        </w:rPr>
      </w:pPr>
    </w:p>
    <w:p w14:paraId="501CEF39" w14:textId="77777777" w:rsidR="00C612DE" w:rsidRDefault="00C612DE"/>
    <w:sectPr w:rsidR="00C61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85583"/>
    <w:multiLevelType w:val="multilevel"/>
    <w:tmpl w:val="8AD0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3783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33B"/>
    <w:rsid w:val="00261B1D"/>
    <w:rsid w:val="00A86EB7"/>
    <w:rsid w:val="00B7033B"/>
    <w:rsid w:val="00C6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BDA28"/>
  <w15:chartTrackingRefBased/>
  <w15:docId w15:val="{98C0C58D-DBFE-4763-A73E-2E004F63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rm-recipe-instruction">
    <w:name w:val="wprm-recipe-instruction"/>
    <w:basedOn w:val="Normal"/>
    <w:rsid w:val="00261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61B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0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36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25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3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3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Buchanan</dc:creator>
  <cp:keywords/>
  <dc:description/>
  <cp:lastModifiedBy>Tracey Buchanan</cp:lastModifiedBy>
  <cp:revision>2</cp:revision>
  <dcterms:created xsi:type="dcterms:W3CDTF">2023-02-03T17:51:00Z</dcterms:created>
  <dcterms:modified xsi:type="dcterms:W3CDTF">2023-02-09T00:31:00Z</dcterms:modified>
</cp:coreProperties>
</file>